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86D" w:rsidRPr="0001386D" w:rsidRDefault="0001386D" w:rsidP="0001386D">
      <w:pPr>
        <w:jc w:val="center"/>
        <w:rPr>
          <w:u w:val="single"/>
        </w:rPr>
      </w:pPr>
      <w:r w:rsidRPr="0001386D">
        <w:rPr>
          <w:u w:val="single"/>
        </w:rPr>
        <w:t>Informations volontaire service civique</w:t>
      </w:r>
    </w:p>
    <w:p w:rsidR="0001386D" w:rsidRDefault="0001386D"/>
    <w:p w:rsidR="003E13D4" w:rsidRDefault="005955D7">
      <w:r>
        <w:t>NOM – prénom</w:t>
      </w:r>
      <w:r w:rsidR="0001386D">
        <w:t> :</w:t>
      </w:r>
    </w:p>
    <w:p w:rsidR="005955D7" w:rsidRDefault="005955D7">
      <w:r>
        <w:t>Adresse postale</w:t>
      </w:r>
      <w:r w:rsidR="0001386D">
        <w:t> :</w:t>
      </w:r>
    </w:p>
    <w:p w:rsidR="005955D7" w:rsidRDefault="005955D7">
      <w:r>
        <w:t>Date de naissance</w:t>
      </w:r>
      <w:r w:rsidR="0001386D">
        <w:t> :</w:t>
      </w:r>
    </w:p>
    <w:p w:rsidR="005955D7" w:rsidRDefault="005955D7">
      <w:r>
        <w:t>Lieu de naissance</w:t>
      </w:r>
      <w:r w:rsidR="0001386D">
        <w:t> :</w:t>
      </w:r>
    </w:p>
    <w:p w:rsidR="005955D7" w:rsidRDefault="005955D7">
      <w:r>
        <w:t>Numéro de sécurité sociale</w:t>
      </w:r>
      <w:r w:rsidR="0001386D">
        <w:t> :</w:t>
      </w:r>
    </w:p>
    <w:p w:rsidR="005955D7" w:rsidRDefault="005955D7">
      <w:r>
        <w:t>Mail</w:t>
      </w:r>
      <w:r w:rsidR="0001386D">
        <w:t> :</w:t>
      </w:r>
    </w:p>
    <w:p w:rsidR="005955D7" w:rsidRDefault="0001386D">
      <w:r>
        <w:t>T</w:t>
      </w:r>
      <w:r w:rsidR="005955D7">
        <w:t>éléphone</w:t>
      </w:r>
      <w:r>
        <w:t> :</w:t>
      </w:r>
    </w:p>
    <w:p w:rsidR="005955D7" w:rsidRDefault="005955D7"/>
    <w:p w:rsidR="005955D7" w:rsidRPr="0001386D" w:rsidRDefault="005955D7">
      <w:pPr>
        <w:rPr>
          <w:u w:val="single"/>
        </w:rPr>
      </w:pPr>
      <w:r w:rsidRPr="0001386D">
        <w:rPr>
          <w:u w:val="single"/>
        </w:rPr>
        <w:t>Informations Situation</w:t>
      </w:r>
    </w:p>
    <w:p w:rsidR="005955D7" w:rsidRDefault="005955D7">
      <w:r>
        <w:t>Niveau de formation :</w:t>
      </w:r>
    </w:p>
    <w:p w:rsidR="0001386D" w:rsidRPr="0001386D" w:rsidRDefault="005955D7" w:rsidP="0001386D">
      <w:pPr>
        <w:pStyle w:val="Paragraphedeliste"/>
        <w:numPr>
          <w:ilvl w:val="0"/>
          <w:numId w:val="2"/>
        </w:numPr>
      </w:pPr>
      <w:r>
        <w:t>Sortie en cours de 6</w:t>
      </w:r>
      <w:r w:rsidRPr="0001386D">
        <w:rPr>
          <w:vertAlign w:val="superscript"/>
        </w:rPr>
        <w:t>ème</w:t>
      </w:r>
      <w:r>
        <w:t xml:space="preserve"> à 4</w:t>
      </w:r>
      <w:r w:rsidRPr="0001386D">
        <w:rPr>
          <w:vertAlign w:val="superscript"/>
        </w:rPr>
        <w:t>ème</w:t>
      </w:r>
    </w:p>
    <w:p w:rsidR="0001386D" w:rsidRPr="0001386D" w:rsidRDefault="005955D7" w:rsidP="0001386D">
      <w:pPr>
        <w:pStyle w:val="Paragraphedeliste"/>
        <w:numPr>
          <w:ilvl w:val="0"/>
          <w:numId w:val="2"/>
        </w:numPr>
      </w:pPr>
      <w:r>
        <w:t>Sortie en cours de 3</w:t>
      </w:r>
      <w:r w:rsidRPr="0001386D">
        <w:rPr>
          <w:vertAlign w:val="superscript"/>
        </w:rPr>
        <w:t>ème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en cours de CAP/BEP avant la dernière année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en cours de dernière année de CAP/BEP mais sans valider le diplôme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 xml:space="preserve">CAP/BEP validé 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 xml:space="preserve">Sortie en cours de Seconde ou première 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en cours de terminale ou BAC non validé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de la terminale avec le bac ou abandon des études sup sans diplôme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avec un diplôme de niveau Bac + 2</w:t>
      </w:r>
    </w:p>
    <w:p w:rsidR="0001386D" w:rsidRDefault="005955D7" w:rsidP="0001386D">
      <w:pPr>
        <w:pStyle w:val="Paragraphedeliste"/>
        <w:numPr>
          <w:ilvl w:val="0"/>
          <w:numId w:val="2"/>
        </w:numPr>
      </w:pPr>
      <w:r>
        <w:t>Sortie avec un diplôme de niveau Bac + 3 ou 4</w:t>
      </w:r>
    </w:p>
    <w:p w:rsidR="005955D7" w:rsidRDefault="005955D7" w:rsidP="0001386D">
      <w:pPr>
        <w:pStyle w:val="Paragraphedeliste"/>
        <w:numPr>
          <w:ilvl w:val="0"/>
          <w:numId w:val="2"/>
        </w:numPr>
      </w:pPr>
      <w:r>
        <w:t>Sortie avec un diplôme de niveau Bac + 5 ou plus</w:t>
      </w:r>
    </w:p>
    <w:p w:rsidR="005955D7" w:rsidRDefault="005955D7" w:rsidP="005955D7"/>
    <w:p w:rsidR="005955D7" w:rsidRDefault="005955D7" w:rsidP="005955D7">
      <w:r>
        <w:t>Situation familiale :</w:t>
      </w:r>
    </w:p>
    <w:p w:rsidR="0001386D" w:rsidRDefault="005955D7" w:rsidP="0001386D">
      <w:pPr>
        <w:pStyle w:val="Paragraphedeliste"/>
        <w:numPr>
          <w:ilvl w:val="0"/>
          <w:numId w:val="3"/>
        </w:numPr>
      </w:pPr>
      <w:r>
        <w:t>Célibataire</w:t>
      </w:r>
    </w:p>
    <w:p w:rsidR="0001386D" w:rsidRDefault="005955D7" w:rsidP="0001386D">
      <w:pPr>
        <w:pStyle w:val="Paragraphedeliste"/>
        <w:numPr>
          <w:ilvl w:val="0"/>
          <w:numId w:val="3"/>
        </w:numPr>
      </w:pPr>
      <w:r>
        <w:t>Divorcée</w:t>
      </w:r>
    </w:p>
    <w:p w:rsidR="0001386D" w:rsidRDefault="005955D7" w:rsidP="0001386D">
      <w:pPr>
        <w:pStyle w:val="Paragraphedeliste"/>
        <w:numPr>
          <w:ilvl w:val="0"/>
          <w:numId w:val="3"/>
        </w:numPr>
      </w:pPr>
      <w:r>
        <w:t>Mariée</w:t>
      </w:r>
    </w:p>
    <w:p w:rsidR="0001386D" w:rsidRDefault="005955D7" w:rsidP="0001386D">
      <w:pPr>
        <w:pStyle w:val="Paragraphedeliste"/>
        <w:numPr>
          <w:ilvl w:val="0"/>
          <w:numId w:val="3"/>
        </w:numPr>
      </w:pPr>
      <w:r>
        <w:t>Pacsée</w:t>
      </w:r>
    </w:p>
    <w:p w:rsidR="0001386D" w:rsidRDefault="0001386D" w:rsidP="0001386D">
      <w:pPr>
        <w:pStyle w:val="Paragraphedeliste"/>
        <w:numPr>
          <w:ilvl w:val="0"/>
          <w:numId w:val="3"/>
        </w:numPr>
      </w:pPr>
      <w:r>
        <w:t>Séparée</w:t>
      </w:r>
    </w:p>
    <w:p w:rsidR="0001386D" w:rsidRDefault="0001386D" w:rsidP="0001386D">
      <w:pPr>
        <w:pStyle w:val="Paragraphedeliste"/>
        <w:numPr>
          <w:ilvl w:val="0"/>
          <w:numId w:val="3"/>
        </w:numPr>
      </w:pPr>
      <w:r>
        <w:t>Union libre</w:t>
      </w:r>
    </w:p>
    <w:p w:rsidR="0001386D" w:rsidRDefault="0001386D" w:rsidP="0001386D">
      <w:pPr>
        <w:pStyle w:val="Paragraphedeliste"/>
        <w:numPr>
          <w:ilvl w:val="0"/>
          <w:numId w:val="3"/>
        </w:numPr>
      </w:pPr>
      <w:r>
        <w:t>Veuve</w:t>
      </w:r>
    </w:p>
    <w:p w:rsidR="0001386D" w:rsidRDefault="0001386D" w:rsidP="0001386D">
      <w:r>
        <w:t>Régime d’affiliation :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général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des fonctionnaires civils et militaires de l’Etat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des collectivités locales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Régimes spéciaux, d’entreprise et assimilés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Régimes des marins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des français à l’étranger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lastRenderedPageBreak/>
        <w:t>Régime des étudiants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des assemblées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 xml:space="preserve">Régime des </w:t>
      </w:r>
      <w:proofErr w:type="spellStart"/>
      <w:r>
        <w:t>non salariés</w:t>
      </w:r>
      <w:proofErr w:type="spellEnd"/>
      <w:r>
        <w:t xml:space="preserve"> non agricoles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mutualité sociale agricole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Régime des salariés agricoles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>Autres régimes</w:t>
      </w:r>
    </w:p>
    <w:p w:rsidR="0001386D" w:rsidRDefault="0001386D" w:rsidP="0001386D">
      <w:pPr>
        <w:pStyle w:val="Paragraphedeliste"/>
        <w:numPr>
          <w:ilvl w:val="0"/>
          <w:numId w:val="4"/>
        </w:numPr>
      </w:pPr>
      <w:r>
        <w:t xml:space="preserve">Non affilié </w:t>
      </w:r>
    </w:p>
    <w:p w:rsidR="0001386D" w:rsidRDefault="0001386D" w:rsidP="0001386D">
      <w:r>
        <w:t>Département de la caisse d’affiliation :</w:t>
      </w:r>
    </w:p>
    <w:p w:rsidR="0001386D" w:rsidRDefault="0001386D" w:rsidP="0001386D">
      <w:r>
        <w:t>Caisse d’affiliation :</w:t>
      </w:r>
    </w:p>
    <w:p w:rsidR="00502333" w:rsidRDefault="00502333" w:rsidP="0001386D">
      <w:r>
        <w:t>Situation professionnelle à la signature du contrat :</w:t>
      </w:r>
    </w:p>
    <w:p w:rsidR="00502333" w:rsidRDefault="00502333" w:rsidP="00502333">
      <w:pPr>
        <w:pStyle w:val="Paragraphedeliste"/>
        <w:numPr>
          <w:ilvl w:val="0"/>
          <w:numId w:val="7"/>
        </w:numPr>
      </w:pPr>
      <w:r>
        <w:t>Demandeur d’emploi</w:t>
      </w:r>
    </w:p>
    <w:p w:rsidR="00502333" w:rsidRDefault="00502333" w:rsidP="00502333">
      <w:pPr>
        <w:pStyle w:val="Paragraphedeliste"/>
        <w:numPr>
          <w:ilvl w:val="0"/>
          <w:numId w:val="7"/>
        </w:numPr>
      </w:pPr>
      <w:r>
        <w:t>Etudiant</w:t>
      </w:r>
    </w:p>
    <w:p w:rsidR="00502333" w:rsidRDefault="00502333" w:rsidP="00502333">
      <w:pPr>
        <w:pStyle w:val="Paragraphedeliste"/>
        <w:numPr>
          <w:ilvl w:val="0"/>
          <w:numId w:val="7"/>
        </w:numPr>
      </w:pPr>
      <w:r>
        <w:t>Salarié</w:t>
      </w:r>
    </w:p>
    <w:p w:rsidR="00502333" w:rsidRDefault="00502333" w:rsidP="00502333">
      <w:pPr>
        <w:pStyle w:val="Paragraphedeliste"/>
        <w:numPr>
          <w:ilvl w:val="0"/>
          <w:numId w:val="7"/>
        </w:numPr>
      </w:pPr>
      <w:r>
        <w:t>Inactif (hors étudiant)</w:t>
      </w:r>
    </w:p>
    <w:p w:rsidR="003D57F7" w:rsidRDefault="003D57F7" w:rsidP="003D57F7"/>
    <w:p w:rsidR="003D57F7" w:rsidRDefault="003D57F7" w:rsidP="003D57F7">
      <w:r>
        <w:t>Etes-vous</w:t>
      </w:r>
      <w:bookmarkStart w:id="0" w:name="_GoBack"/>
      <w:bookmarkEnd w:id="0"/>
      <w:r>
        <w:t> ?</w:t>
      </w:r>
    </w:p>
    <w:p w:rsidR="003D57F7" w:rsidRDefault="003D57F7" w:rsidP="003D57F7">
      <w:pPr>
        <w:pStyle w:val="Paragraphedeliste"/>
        <w:numPr>
          <w:ilvl w:val="0"/>
          <w:numId w:val="8"/>
        </w:numPr>
      </w:pPr>
      <w:r>
        <w:t>Etudiant boursier échelon 5 ou +</w:t>
      </w:r>
    </w:p>
    <w:p w:rsidR="003D57F7" w:rsidRDefault="003D57F7" w:rsidP="003D57F7">
      <w:pPr>
        <w:pStyle w:val="Paragraphedeliste"/>
        <w:numPr>
          <w:ilvl w:val="0"/>
          <w:numId w:val="8"/>
        </w:numPr>
      </w:pPr>
      <w:r>
        <w:t>Bénéficiaire du RSA</w:t>
      </w:r>
    </w:p>
    <w:p w:rsidR="003D57F7" w:rsidRDefault="003D57F7" w:rsidP="003D57F7">
      <w:pPr>
        <w:pStyle w:val="Paragraphedeliste"/>
        <w:numPr>
          <w:ilvl w:val="0"/>
          <w:numId w:val="8"/>
        </w:numPr>
      </w:pPr>
      <w:r>
        <w:t>Bénéficiaire du RMI ou API</w:t>
      </w:r>
    </w:p>
    <w:p w:rsidR="0001386D" w:rsidRDefault="0001386D" w:rsidP="0001386D"/>
    <w:p w:rsidR="0001386D" w:rsidRDefault="0001386D" w:rsidP="0001386D"/>
    <w:p w:rsidR="005955D7" w:rsidRDefault="005955D7" w:rsidP="005955D7">
      <w:pPr>
        <w:pStyle w:val="Paragraphedeliste"/>
      </w:pPr>
    </w:p>
    <w:sectPr w:rsidR="00595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F6542"/>
    <w:multiLevelType w:val="hybridMultilevel"/>
    <w:tmpl w:val="71CE7D84"/>
    <w:lvl w:ilvl="0" w:tplc="C13254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E92575"/>
    <w:multiLevelType w:val="hybridMultilevel"/>
    <w:tmpl w:val="7198552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DD1F14"/>
    <w:multiLevelType w:val="hybridMultilevel"/>
    <w:tmpl w:val="D22A1F4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556B30"/>
    <w:multiLevelType w:val="hybridMultilevel"/>
    <w:tmpl w:val="B3DEF9C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37344E"/>
    <w:multiLevelType w:val="hybridMultilevel"/>
    <w:tmpl w:val="B3CE850A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FF6652"/>
    <w:multiLevelType w:val="hybridMultilevel"/>
    <w:tmpl w:val="23745B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0B293E"/>
    <w:multiLevelType w:val="hybridMultilevel"/>
    <w:tmpl w:val="CFAEC6B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933F93"/>
    <w:multiLevelType w:val="hybridMultilevel"/>
    <w:tmpl w:val="383A5264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5"/>
  </w:num>
  <w:num w:numId="6">
    <w:abstractNumId w:val="2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5D7"/>
    <w:rsid w:val="0001386D"/>
    <w:rsid w:val="003D57F7"/>
    <w:rsid w:val="003E13D4"/>
    <w:rsid w:val="00502333"/>
    <w:rsid w:val="00595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4868E"/>
  <w15:chartTrackingRefBased/>
  <w15:docId w15:val="{6F2C33EC-6513-40F2-B065-548C4CF5E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955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56CE3FB23344F829CD3766ACC08D4" ma:contentTypeVersion="15" ma:contentTypeDescription="Crée un document." ma:contentTypeScope="" ma:versionID="41d86b5b25b2e49d3dbd77484cb13f4d">
  <xsd:schema xmlns:xsd="http://www.w3.org/2001/XMLSchema" xmlns:xs="http://www.w3.org/2001/XMLSchema" xmlns:p="http://schemas.microsoft.com/office/2006/metadata/properties" xmlns:ns2="530943bb-3f96-4da0-acd5-34338bc783c5" xmlns:ns3="8f186a9c-a7e2-41d1-81fa-2a19cf6c008b" targetNamespace="http://schemas.microsoft.com/office/2006/metadata/properties" ma:root="true" ma:fieldsID="06483319d992f6e3e543901d0820f500" ns2:_="" ns3:_="">
    <xsd:import namespace="530943bb-3f96-4da0-acd5-34338bc783c5"/>
    <xsd:import namespace="8f186a9c-a7e2-41d1-81fa-2a19cf6c00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943bb-3f96-4da0-acd5-34338bc783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Balises d’images" ma:readOnly="false" ma:fieldId="{5cf76f15-5ced-4ddc-b409-7134ff3c332f}" ma:taxonomyMulti="true" ma:sspId="1f9f4b49-9b1a-41f2-992d-b240f107002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186a9c-a7e2-41d1-81fa-2a19cf6c008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724cb68-0b06-4536-83ef-741ebe89f01d}" ma:internalName="TaxCatchAll" ma:showField="CatchAllData" ma:web="8f186a9c-a7e2-41d1-81fa-2a19cf6c00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30943bb-3f96-4da0-acd5-34338bc783c5">
      <Terms xmlns="http://schemas.microsoft.com/office/infopath/2007/PartnerControls"/>
    </lcf76f155ced4ddcb4097134ff3c332f>
    <TaxCatchAll xmlns="8f186a9c-a7e2-41d1-81fa-2a19cf6c008b" xsi:nil="true"/>
  </documentManagement>
</p:properties>
</file>

<file path=customXml/itemProps1.xml><?xml version="1.0" encoding="utf-8"?>
<ds:datastoreItem xmlns:ds="http://schemas.openxmlformats.org/officeDocument/2006/customXml" ds:itemID="{69BE75DD-75B4-4511-AB5B-E0389E2E8930}"/>
</file>

<file path=customXml/itemProps2.xml><?xml version="1.0" encoding="utf-8"?>
<ds:datastoreItem xmlns:ds="http://schemas.openxmlformats.org/officeDocument/2006/customXml" ds:itemID="{D71AB890-9DC7-49C1-B9C2-CA2E9F998326}"/>
</file>

<file path=customXml/itemProps3.xml><?xml version="1.0" encoding="utf-8"?>
<ds:datastoreItem xmlns:ds="http://schemas.openxmlformats.org/officeDocument/2006/customXml" ds:itemID="{F1BF5FBF-218D-4852-A253-3736EE55831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224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Bastian</dc:creator>
  <cp:keywords/>
  <dc:description/>
  <cp:lastModifiedBy>Marion Bastian</cp:lastModifiedBy>
  <cp:revision>3</cp:revision>
  <dcterms:created xsi:type="dcterms:W3CDTF">2025-09-18T13:50:00Z</dcterms:created>
  <dcterms:modified xsi:type="dcterms:W3CDTF">2025-09-18T14:37:00Z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0x010100F3456CE3FB23344F829CD3766ACC08D4</vt:lpwstr>
  </property>
</Properties>
</file>