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2690" w14:textId="317ECBF0" w:rsidR="00EF1CFB" w:rsidRDefault="00EF1CFB" w:rsidP="008A3C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8629711" wp14:editId="294A620F">
            <wp:extent cx="1663861" cy="16277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H-100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54" cy="162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7546E" w14:textId="77777777" w:rsidR="00EF1CFB" w:rsidRDefault="00EF1CFB" w:rsidP="008A3CF0">
      <w:pPr>
        <w:jc w:val="center"/>
        <w:rPr>
          <w:rFonts w:ascii="Calibri" w:hAnsi="Calibri"/>
          <w:b/>
        </w:rPr>
      </w:pPr>
    </w:p>
    <w:p w14:paraId="2A65761E" w14:textId="77777777" w:rsidR="006647C4" w:rsidRDefault="006647C4" w:rsidP="008A3CF0">
      <w:pPr>
        <w:jc w:val="center"/>
        <w:rPr>
          <w:rFonts w:ascii="Calibri" w:hAnsi="Calibri"/>
          <w:b/>
        </w:rPr>
      </w:pPr>
      <w:r w:rsidRPr="008A3CF0">
        <w:rPr>
          <w:rFonts w:ascii="Calibri" w:hAnsi="Calibri"/>
          <w:b/>
        </w:rPr>
        <w:t>Les 100 ans du hockey français</w:t>
      </w:r>
    </w:p>
    <w:p w14:paraId="03F3CB45" w14:textId="0BBA5774" w:rsidR="00AB18D5" w:rsidRPr="008A3CF0" w:rsidRDefault="00EF1CFB" w:rsidP="008A3C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Demande de labellisation d’un événement</w:t>
      </w:r>
    </w:p>
    <w:p w14:paraId="11712D60" w14:textId="77777777" w:rsidR="006647C4" w:rsidRPr="006647C4" w:rsidRDefault="006647C4" w:rsidP="009423CC">
      <w:pPr>
        <w:jc w:val="both"/>
        <w:rPr>
          <w:rFonts w:ascii="Calibri" w:hAnsi="Calibri"/>
        </w:rPr>
      </w:pPr>
    </w:p>
    <w:p w14:paraId="1B04E4C9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4CC35BEF" w14:textId="5E198120" w:rsidR="006647C4" w:rsidRDefault="00AB18D5" w:rsidP="009423C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Nom</w:t>
      </w:r>
      <w:r w:rsidRPr="00AB18D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 l’action ou de l’événement</w:t>
      </w:r>
    </w:p>
    <w:p w14:paraId="137B8F5B" w14:textId="77777777" w:rsidR="00AB18D5" w:rsidRDefault="00AB18D5" w:rsidP="009423CC">
      <w:pPr>
        <w:jc w:val="both"/>
        <w:rPr>
          <w:rFonts w:ascii="Calibri" w:hAnsi="Calibri"/>
        </w:rPr>
      </w:pPr>
    </w:p>
    <w:p w14:paraId="256AFE43" w14:textId="77777777" w:rsidR="00951F83" w:rsidRDefault="00951F83" w:rsidP="00D34224">
      <w:pPr>
        <w:jc w:val="center"/>
        <w:rPr>
          <w:rFonts w:ascii="Calibri" w:hAnsi="Calibri"/>
        </w:rPr>
      </w:pPr>
    </w:p>
    <w:p w14:paraId="14A90624" w14:textId="77777777" w:rsidR="00951F83" w:rsidRDefault="00951F83" w:rsidP="009423CC">
      <w:pPr>
        <w:jc w:val="both"/>
        <w:rPr>
          <w:rFonts w:ascii="Calibri" w:hAnsi="Calibri"/>
        </w:rPr>
      </w:pPr>
    </w:p>
    <w:p w14:paraId="53099CBD" w14:textId="77777777" w:rsidR="00EB56A9" w:rsidRDefault="00EB56A9" w:rsidP="00EB56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Organisateur</w:t>
      </w:r>
      <w:r w:rsidRPr="00AB18D5">
        <w:rPr>
          <w:rFonts w:ascii="Calibri" w:hAnsi="Calibri"/>
          <w:b/>
        </w:rPr>
        <w:t xml:space="preserve"> </w:t>
      </w:r>
      <w:bookmarkStart w:id="0" w:name="_GoBack"/>
      <w:bookmarkEnd w:id="0"/>
    </w:p>
    <w:p w14:paraId="32CEF2CD" w14:textId="77777777" w:rsidR="00EB56A9" w:rsidRPr="00AB18D5" w:rsidRDefault="00EB56A9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B18D5">
        <w:rPr>
          <w:rFonts w:ascii="Calibri" w:hAnsi="Calibri"/>
          <w:sz w:val="20"/>
          <w:szCs w:val="20"/>
        </w:rPr>
        <w:t>Nom de la structure :</w:t>
      </w:r>
    </w:p>
    <w:p w14:paraId="48456AC7" w14:textId="77777777" w:rsidR="00EB56A9" w:rsidRPr="00AB18D5" w:rsidRDefault="00EB56A9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B18D5">
        <w:rPr>
          <w:rFonts w:ascii="Calibri" w:hAnsi="Calibri"/>
          <w:sz w:val="20"/>
          <w:szCs w:val="20"/>
        </w:rPr>
        <w:t>Nom du responsable de la manifestation :</w:t>
      </w:r>
    </w:p>
    <w:p w14:paraId="2A1E3900" w14:textId="77777777" w:rsidR="00EB56A9" w:rsidRPr="00AB18D5" w:rsidRDefault="00EB56A9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B18D5">
        <w:rPr>
          <w:rFonts w:ascii="Calibri" w:hAnsi="Calibri"/>
          <w:sz w:val="20"/>
          <w:szCs w:val="20"/>
        </w:rPr>
        <w:t>Fonction :</w:t>
      </w:r>
    </w:p>
    <w:p w14:paraId="647D6D45" w14:textId="77777777" w:rsidR="00EB56A9" w:rsidRDefault="00EB56A9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B18D5">
        <w:rPr>
          <w:rFonts w:ascii="Calibri" w:hAnsi="Calibri"/>
          <w:sz w:val="20"/>
          <w:szCs w:val="20"/>
        </w:rPr>
        <w:t>Téléphone :</w:t>
      </w:r>
      <w:r w:rsidRPr="00AB18D5">
        <w:rPr>
          <w:rFonts w:ascii="Calibri" w:hAnsi="Calibri"/>
          <w:sz w:val="20"/>
          <w:szCs w:val="20"/>
        </w:rPr>
        <w:tab/>
      </w:r>
      <w:r w:rsidRPr="00AB18D5">
        <w:rPr>
          <w:rFonts w:ascii="Calibri" w:hAnsi="Calibri"/>
          <w:sz w:val="20"/>
          <w:szCs w:val="20"/>
        </w:rPr>
        <w:tab/>
      </w:r>
      <w:r w:rsidRPr="00AB18D5">
        <w:rPr>
          <w:rFonts w:ascii="Calibri" w:hAnsi="Calibri"/>
          <w:sz w:val="20"/>
          <w:szCs w:val="20"/>
        </w:rPr>
        <w:tab/>
      </w:r>
      <w:r w:rsidRPr="00AB18D5">
        <w:rPr>
          <w:rFonts w:ascii="Calibri" w:hAnsi="Calibri"/>
          <w:sz w:val="20"/>
          <w:szCs w:val="20"/>
        </w:rPr>
        <w:tab/>
      </w:r>
      <w:r w:rsidRPr="00AB18D5">
        <w:rPr>
          <w:rFonts w:ascii="Calibri" w:hAnsi="Calibri"/>
          <w:sz w:val="20"/>
          <w:szCs w:val="20"/>
        </w:rPr>
        <w:tab/>
        <w:t>Mail :</w:t>
      </w:r>
    </w:p>
    <w:p w14:paraId="3AD5D9B7" w14:textId="77777777" w:rsidR="00EB56A9" w:rsidRPr="00AB18D5" w:rsidRDefault="00EB56A9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Autres :</w:t>
      </w:r>
    </w:p>
    <w:p w14:paraId="390E1FAB" w14:textId="77777777" w:rsidR="00EB56A9" w:rsidRDefault="00EB56A9" w:rsidP="00EB56A9">
      <w:pPr>
        <w:jc w:val="both"/>
        <w:rPr>
          <w:rFonts w:ascii="Calibri" w:hAnsi="Calibri"/>
        </w:rPr>
      </w:pPr>
    </w:p>
    <w:p w14:paraId="335D5697" w14:textId="77777777" w:rsidR="00951F83" w:rsidRDefault="00951F83" w:rsidP="00EB56A9">
      <w:pPr>
        <w:jc w:val="both"/>
        <w:rPr>
          <w:rFonts w:ascii="Calibri" w:hAnsi="Calibri"/>
        </w:rPr>
      </w:pPr>
    </w:p>
    <w:p w14:paraId="6DE1A2F5" w14:textId="3B305FB8" w:rsidR="00EB56A9" w:rsidRDefault="00EB56A9" w:rsidP="00EB56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Dates et horaires</w:t>
      </w:r>
      <w:r w:rsidR="00BC7BEC">
        <w:rPr>
          <w:rFonts w:ascii="Calibri" w:hAnsi="Calibri"/>
          <w:b/>
        </w:rPr>
        <w:t xml:space="preserve"> : </w:t>
      </w:r>
    </w:p>
    <w:p w14:paraId="3C6B1318" w14:textId="77777777" w:rsidR="00AB18D5" w:rsidRDefault="00AB18D5" w:rsidP="009423CC">
      <w:pPr>
        <w:jc w:val="both"/>
        <w:rPr>
          <w:rFonts w:ascii="Calibri" w:hAnsi="Calibri"/>
        </w:rPr>
      </w:pPr>
    </w:p>
    <w:p w14:paraId="235282AE" w14:textId="53DE90C8" w:rsidR="00AB18D5" w:rsidRDefault="00AB18D5" w:rsidP="00AB18D5">
      <w:pPr>
        <w:jc w:val="both"/>
        <w:rPr>
          <w:rFonts w:ascii="Calibri" w:hAnsi="Calibri"/>
        </w:rPr>
      </w:pPr>
      <w:r w:rsidRPr="00AB18D5">
        <w:rPr>
          <w:rFonts w:ascii="Calibri" w:hAnsi="Calibri"/>
          <w:b/>
        </w:rPr>
        <w:t xml:space="preserve">Description </w:t>
      </w:r>
      <w:r>
        <w:rPr>
          <w:rFonts w:ascii="Calibri" w:hAnsi="Calibri"/>
        </w:rPr>
        <w:t>de l’action ou de l’événement</w:t>
      </w:r>
      <w:r w:rsidR="00E7607E">
        <w:rPr>
          <w:rFonts w:ascii="Calibri" w:hAnsi="Calibri"/>
        </w:rPr>
        <w:t xml:space="preserve"> envisagé</w:t>
      </w:r>
    </w:p>
    <w:p w14:paraId="06374AAA" w14:textId="77777777" w:rsidR="00AB18D5" w:rsidRDefault="00AB18D5" w:rsidP="00AB18D5">
      <w:pPr>
        <w:jc w:val="both"/>
        <w:rPr>
          <w:rFonts w:ascii="Calibri" w:hAnsi="Calibri"/>
        </w:rPr>
      </w:pPr>
    </w:p>
    <w:p w14:paraId="28783247" w14:textId="77777777" w:rsidR="00AB18D5" w:rsidRDefault="00AB18D5" w:rsidP="009423CC">
      <w:pPr>
        <w:jc w:val="both"/>
        <w:rPr>
          <w:rFonts w:ascii="Calibri" w:hAnsi="Calibri"/>
        </w:rPr>
      </w:pPr>
    </w:p>
    <w:p w14:paraId="2F6C2447" w14:textId="77777777" w:rsidR="00AB18D5" w:rsidRDefault="00AB18D5" w:rsidP="009423CC">
      <w:pPr>
        <w:jc w:val="both"/>
        <w:rPr>
          <w:rFonts w:ascii="Calibri" w:hAnsi="Calibri"/>
        </w:rPr>
      </w:pPr>
    </w:p>
    <w:p w14:paraId="3BC59023" w14:textId="77777777" w:rsidR="00AB18D5" w:rsidRDefault="00AB18D5" w:rsidP="009423CC">
      <w:pPr>
        <w:jc w:val="both"/>
        <w:rPr>
          <w:rFonts w:ascii="Calibri" w:hAnsi="Calibri"/>
        </w:rPr>
      </w:pPr>
    </w:p>
    <w:p w14:paraId="5B549F37" w14:textId="77777777" w:rsidR="00951F83" w:rsidRDefault="00951F83" w:rsidP="009423CC">
      <w:pPr>
        <w:jc w:val="both"/>
        <w:rPr>
          <w:rFonts w:ascii="Calibri" w:hAnsi="Calibri"/>
        </w:rPr>
      </w:pPr>
    </w:p>
    <w:p w14:paraId="586CDE7D" w14:textId="77777777" w:rsidR="00951F83" w:rsidRDefault="00951F83" w:rsidP="009423CC">
      <w:pPr>
        <w:jc w:val="both"/>
        <w:rPr>
          <w:rFonts w:ascii="Calibri" w:hAnsi="Calibri"/>
        </w:rPr>
      </w:pPr>
    </w:p>
    <w:p w14:paraId="5A3235D3" w14:textId="77777777" w:rsidR="00EB56A9" w:rsidRPr="003013F5" w:rsidRDefault="00EB56A9" w:rsidP="00EB56A9">
      <w:pPr>
        <w:jc w:val="both"/>
        <w:rPr>
          <w:rFonts w:ascii="Calibri" w:hAnsi="Calibri"/>
        </w:rPr>
      </w:pPr>
      <w:r w:rsidRPr="00EB56A9">
        <w:rPr>
          <w:rFonts w:ascii="Calibri" w:hAnsi="Calibri"/>
          <w:b/>
        </w:rPr>
        <w:t>Cochez les critères</w:t>
      </w:r>
      <w:r>
        <w:rPr>
          <w:rFonts w:ascii="Calibri" w:hAnsi="Calibri"/>
        </w:rPr>
        <w:t xml:space="preserve"> que vous avez retenus</w:t>
      </w:r>
    </w:p>
    <w:p w14:paraId="5347BAB0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Fidélisation des licenciés et en particulier des jeunes </w:t>
      </w:r>
    </w:p>
    <w:p w14:paraId="01D1E661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 xml:space="preserve">Recrutement de nouveaux joueurs (ses) </w:t>
      </w:r>
    </w:p>
    <w:p w14:paraId="6C7FD50D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Sollicitation de partenaires et des institutionnels</w:t>
      </w:r>
    </w:p>
    <w:p w14:paraId="7F1D4E4E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du hockey français</w:t>
      </w:r>
    </w:p>
    <w:p w14:paraId="2251FD8D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du hockey féminin</w:t>
      </w:r>
    </w:p>
    <w:p w14:paraId="3E78BD66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du hockey adapté et/ou du hockey handisport</w:t>
      </w:r>
    </w:p>
    <w:p w14:paraId="3906CE38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de l’arbitrage, du fairplay et du respect des valeurs du hockey</w:t>
      </w:r>
    </w:p>
    <w:p w14:paraId="5521FDDA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Respect de l’environnement et de la santé des joueurs</w:t>
      </w:r>
    </w:p>
    <w:p w14:paraId="1414874A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de l’égalité de tous face au sport</w:t>
      </w:r>
    </w:p>
    <w:p w14:paraId="7174AE14" w14:textId="06B9A5C1" w:rsidR="00EF1CFB" w:rsidRDefault="00EF1CF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B18A1D3" w14:textId="77777777" w:rsidR="00BC7BEC" w:rsidRDefault="00BC7BEC" w:rsidP="009423CC">
      <w:pPr>
        <w:jc w:val="both"/>
        <w:rPr>
          <w:rFonts w:ascii="Calibri" w:hAnsi="Calibri"/>
        </w:rPr>
      </w:pPr>
    </w:p>
    <w:p w14:paraId="5AF4ED1A" w14:textId="77777777" w:rsidR="00BC7BEC" w:rsidRDefault="00BC7BEC" w:rsidP="00BC7BE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Quels sont les objectifs visés ?</w:t>
      </w:r>
    </w:p>
    <w:p w14:paraId="24473625" w14:textId="77777777" w:rsidR="00BC7BEC" w:rsidRDefault="00BC7BEC" w:rsidP="009423CC">
      <w:pPr>
        <w:jc w:val="both"/>
        <w:rPr>
          <w:rFonts w:ascii="Calibri" w:hAnsi="Calibri"/>
        </w:rPr>
      </w:pPr>
    </w:p>
    <w:p w14:paraId="0138D91D" w14:textId="77777777" w:rsidR="00BC7BEC" w:rsidRDefault="00BC7BEC" w:rsidP="009423CC">
      <w:pPr>
        <w:jc w:val="both"/>
        <w:rPr>
          <w:rFonts w:ascii="Calibri" w:hAnsi="Calibri"/>
        </w:rPr>
      </w:pPr>
    </w:p>
    <w:p w14:paraId="25C9B149" w14:textId="77777777" w:rsidR="00EF1CFB" w:rsidRDefault="00EF1CFB" w:rsidP="009423CC">
      <w:pPr>
        <w:jc w:val="both"/>
        <w:rPr>
          <w:rFonts w:ascii="Calibri" w:hAnsi="Calibri"/>
        </w:rPr>
      </w:pPr>
    </w:p>
    <w:p w14:paraId="45A31530" w14:textId="77777777" w:rsidR="00EF1CFB" w:rsidRDefault="00EF1CFB" w:rsidP="009423CC">
      <w:pPr>
        <w:jc w:val="both"/>
        <w:rPr>
          <w:rFonts w:ascii="Calibri" w:hAnsi="Calibri"/>
        </w:rPr>
      </w:pPr>
    </w:p>
    <w:p w14:paraId="1C7099D9" w14:textId="77777777" w:rsidR="00EF1CFB" w:rsidRDefault="00EF1CFB" w:rsidP="009423CC">
      <w:pPr>
        <w:jc w:val="both"/>
        <w:rPr>
          <w:rFonts w:ascii="Calibri" w:hAnsi="Calibri"/>
        </w:rPr>
      </w:pPr>
    </w:p>
    <w:p w14:paraId="26CAD148" w14:textId="77777777" w:rsidR="00EF1CFB" w:rsidRDefault="00EF1CFB" w:rsidP="009423CC">
      <w:pPr>
        <w:jc w:val="both"/>
        <w:rPr>
          <w:rFonts w:ascii="Calibri" w:hAnsi="Calibri"/>
        </w:rPr>
      </w:pPr>
    </w:p>
    <w:p w14:paraId="7CEDD8C4" w14:textId="77777777" w:rsidR="00BC7BEC" w:rsidRDefault="00BC7BEC" w:rsidP="009423CC">
      <w:pPr>
        <w:jc w:val="both"/>
        <w:rPr>
          <w:rFonts w:ascii="Calibri" w:hAnsi="Calibri"/>
        </w:rPr>
      </w:pPr>
    </w:p>
    <w:p w14:paraId="11836275" w14:textId="2666BC99" w:rsidR="006647C4" w:rsidRPr="006B4B35" w:rsidRDefault="00951F83" w:rsidP="009423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Nombre de personnes attendues</w:t>
      </w:r>
    </w:p>
    <w:p w14:paraId="46F397C4" w14:textId="0644EC57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Hockeyeurs (ses) :</w:t>
      </w:r>
    </w:p>
    <w:p w14:paraId="339914AD" w14:textId="1227FF1C" w:rsidR="00951F83" w:rsidRDefault="00EF1CFB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n</w:t>
      </w:r>
      <w:r w:rsidR="00951F83">
        <w:rPr>
          <w:rFonts w:ascii="Calibri" w:hAnsi="Calibri"/>
          <w:sz w:val="20"/>
          <w:szCs w:val="20"/>
        </w:rPr>
        <w:t>on</w:t>
      </w:r>
      <w:proofErr w:type="gramEnd"/>
      <w:r w:rsidR="00951F83">
        <w:rPr>
          <w:rFonts w:ascii="Calibri" w:hAnsi="Calibri"/>
          <w:sz w:val="20"/>
          <w:szCs w:val="20"/>
        </w:rPr>
        <w:t xml:space="preserve"> Hockeyeurs (ses) :</w:t>
      </w:r>
    </w:p>
    <w:p w14:paraId="12BB0C6A" w14:textId="73C06115" w:rsidR="00951F83" w:rsidRPr="00AB18D5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Spectateurs :</w:t>
      </w:r>
    </w:p>
    <w:p w14:paraId="32E46C07" w14:textId="4A778B3C" w:rsidR="00AB18D5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Partenaires :</w:t>
      </w:r>
    </w:p>
    <w:p w14:paraId="672557D5" w14:textId="46B54807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Institutionnels :</w:t>
      </w:r>
    </w:p>
    <w:p w14:paraId="2F1925B4" w14:textId="4359C107" w:rsidR="00951F83" w:rsidRDefault="00951F83" w:rsidP="00951F8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Autres (précisez) :</w:t>
      </w:r>
    </w:p>
    <w:p w14:paraId="237290E4" w14:textId="77777777" w:rsidR="00EF1CFB" w:rsidRDefault="00EF1CFB" w:rsidP="009423CC">
      <w:pPr>
        <w:pStyle w:val="Paragraphedeliste"/>
        <w:ind w:left="0"/>
        <w:jc w:val="both"/>
        <w:rPr>
          <w:rFonts w:ascii="Calibri" w:hAnsi="Calibri"/>
          <w:b/>
        </w:rPr>
      </w:pPr>
    </w:p>
    <w:p w14:paraId="3F371A3C" w14:textId="0CEE197C" w:rsidR="006647C4" w:rsidRPr="006B4B35" w:rsidRDefault="00EB56A9" w:rsidP="009423CC">
      <w:pPr>
        <w:pStyle w:val="Paragraphedeliste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Dispositifs de communication envisagés</w:t>
      </w:r>
    </w:p>
    <w:p w14:paraId="3CDCABCF" w14:textId="308EF90B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Affiches, </w:t>
      </w:r>
      <w:proofErr w:type="spellStart"/>
      <w:r>
        <w:rPr>
          <w:rFonts w:ascii="Calibri" w:hAnsi="Calibri"/>
          <w:sz w:val="20"/>
          <w:szCs w:val="20"/>
        </w:rPr>
        <w:t>leaflets</w:t>
      </w:r>
      <w:proofErr w:type="spellEnd"/>
      <w:r>
        <w:rPr>
          <w:rFonts w:ascii="Calibri" w:hAnsi="Calibri"/>
          <w:sz w:val="20"/>
          <w:szCs w:val="20"/>
        </w:rPr>
        <w:t>, autres :</w:t>
      </w:r>
    </w:p>
    <w:p w14:paraId="78B7FF16" w14:textId="48363B43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Site web, réseaux sociaux :</w:t>
      </w:r>
    </w:p>
    <w:p w14:paraId="638C5E91" w14:textId="15206A52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Presse, radio, TV :</w:t>
      </w:r>
    </w:p>
    <w:p w14:paraId="288CA760" w14:textId="13238FD6" w:rsidR="00AB18D5" w:rsidRPr="00E7607E" w:rsidRDefault="00951F83" w:rsidP="009423CC">
      <w:pPr>
        <w:jc w:val="both"/>
        <w:rPr>
          <w:rFonts w:ascii="Calibri" w:hAnsi="Calibri"/>
          <w:sz w:val="20"/>
          <w:szCs w:val="20"/>
        </w:rPr>
      </w:pPr>
      <w:r w:rsidRPr="00E7607E">
        <w:rPr>
          <w:rFonts w:ascii="Calibri" w:hAnsi="Calibri"/>
          <w:sz w:val="20"/>
          <w:szCs w:val="20"/>
        </w:rPr>
        <w:t>Autres :</w:t>
      </w:r>
    </w:p>
    <w:p w14:paraId="36FDD91B" w14:textId="77777777" w:rsidR="00AB18D5" w:rsidRDefault="00AB18D5" w:rsidP="009423CC">
      <w:pPr>
        <w:jc w:val="both"/>
        <w:rPr>
          <w:rFonts w:ascii="Calibri" w:hAnsi="Calibri"/>
        </w:rPr>
      </w:pPr>
    </w:p>
    <w:p w14:paraId="583AD7B5" w14:textId="51D3AFFA" w:rsidR="006647C4" w:rsidRDefault="00EB56A9" w:rsidP="009423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Combien de bénévoles comptez-vous mobiliser ?</w:t>
      </w:r>
    </w:p>
    <w:p w14:paraId="2633BA40" w14:textId="77777777" w:rsidR="00EB20C9" w:rsidRDefault="00EB20C9" w:rsidP="009423CC">
      <w:pPr>
        <w:jc w:val="both"/>
        <w:rPr>
          <w:rFonts w:ascii="Calibri" w:hAnsi="Calibri"/>
          <w:b/>
        </w:rPr>
      </w:pPr>
    </w:p>
    <w:p w14:paraId="55C80D38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76B012AE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5BC98848" w14:textId="36A28A62" w:rsidR="00EF1CFB" w:rsidRDefault="00EF1CFB" w:rsidP="009423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Autres commentaires</w:t>
      </w:r>
    </w:p>
    <w:p w14:paraId="26AC2F62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14A3ABE5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66061EF2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13DE10F2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493CBE06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3A52C92B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14FC3A0F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2B4C1736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21232A37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5D175147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6295EDB4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2CCCF539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4DE85596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65283913" w14:textId="77777777" w:rsidR="00EF1CFB" w:rsidRDefault="00EF1CFB" w:rsidP="009423CC">
      <w:pPr>
        <w:jc w:val="both"/>
        <w:rPr>
          <w:rFonts w:ascii="Calibri" w:hAnsi="Calibri"/>
          <w:b/>
        </w:rPr>
      </w:pPr>
    </w:p>
    <w:p w14:paraId="297CF348" w14:textId="77777777" w:rsidR="00EB20C9" w:rsidRDefault="00EB20C9" w:rsidP="009423CC">
      <w:pPr>
        <w:jc w:val="both"/>
        <w:rPr>
          <w:rFonts w:ascii="Calibri" w:hAnsi="Calibri"/>
          <w:b/>
        </w:rPr>
      </w:pPr>
    </w:p>
    <w:p w14:paraId="39810024" w14:textId="08A6D68C" w:rsidR="00EB20C9" w:rsidRPr="00EF1CFB" w:rsidRDefault="00EB20C9" w:rsidP="00EB20C9">
      <w:pPr>
        <w:jc w:val="both"/>
        <w:rPr>
          <w:rFonts w:ascii="Calibri" w:hAnsi="Calibri"/>
        </w:rPr>
      </w:pPr>
      <w:r w:rsidRPr="00EF1CFB">
        <w:rPr>
          <w:rFonts w:ascii="Calibri" w:hAnsi="Calibri"/>
        </w:rPr>
        <w:t xml:space="preserve">Merci d’adresser ce questionnaire par mail à </w:t>
      </w:r>
    </w:p>
    <w:p w14:paraId="6551D8EA" w14:textId="53228915" w:rsidR="009423CC" w:rsidRPr="00EF1CFB" w:rsidRDefault="00EF1CFB" w:rsidP="009423CC">
      <w:pPr>
        <w:jc w:val="both"/>
        <w:rPr>
          <w:rFonts w:ascii="Calibri" w:hAnsi="Calibri"/>
          <w:b/>
          <w:sz w:val="28"/>
          <w:szCs w:val="28"/>
        </w:rPr>
      </w:pPr>
      <w:r w:rsidRPr="00EF1CFB">
        <w:rPr>
          <w:rFonts w:ascii="Calibri" w:hAnsi="Calibri"/>
          <w:b/>
          <w:sz w:val="28"/>
          <w:szCs w:val="28"/>
        </w:rPr>
        <w:t>communication100ans</w:t>
      </w:r>
      <w:r w:rsidR="00EB20C9" w:rsidRPr="00EF1CFB">
        <w:rPr>
          <w:rFonts w:ascii="Calibri" w:hAnsi="Calibri"/>
          <w:b/>
          <w:sz w:val="28"/>
          <w:szCs w:val="28"/>
        </w:rPr>
        <w:t>@ffhockey.org</w:t>
      </w:r>
    </w:p>
    <w:sectPr w:rsidR="009423CC" w:rsidRPr="00EF1CFB" w:rsidSect="00D602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B3A"/>
    <w:multiLevelType w:val="hybridMultilevel"/>
    <w:tmpl w:val="C464C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1443"/>
    <w:multiLevelType w:val="hybridMultilevel"/>
    <w:tmpl w:val="19FC20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61F68"/>
    <w:multiLevelType w:val="hybridMultilevel"/>
    <w:tmpl w:val="1144A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4FB9"/>
    <w:multiLevelType w:val="hybridMultilevel"/>
    <w:tmpl w:val="44445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F3875"/>
    <w:multiLevelType w:val="hybridMultilevel"/>
    <w:tmpl w:val="321E01F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65CA4"/>
    <w:multiLevelType w:val="hybridMultilevel"/>
    <w:tmpl w:val="8C96C3E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C4"/>
    <w:rsid w:val="00283EB0"/>
    <w:rsid w:val="006647C4"/>
    <w:rsid w:val="006B4B35"/>
    <w:rsid w:val="00795B7E"/>
    <w:rsid w:val="008A3CF0"/>
    <w:rsid w:val="009423CC"/>
    <w:rsid w:val="00951F83"/>
    <w:rsid w:val="00AB18D5"/>
    <w:rsid w:val="00BC7BEC"/>
    <w:rsid w:val="00CC519B"/>
    <w:rsid w:val="00D34224"/>
    <w:rsid w:val="00D602CB"/>
    <w:rsid w:val="00E63904"/>
    <w:rsid w:val="00E7607E"/>
    <w:rsid w:val="00EB20C9"/>
    <w:rsid w:val="00EB56A9"/>
    <w:rsid w:val="00E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3F5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C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C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cp:lastPrinted>2020-01-17T11:13:00Z</cp:lastPrinted>
  <dcterms:created xsi:type="dcterms:W3CDTF">2020-01-17T11:13:00Z</dcterms:created>
  <dcterms:modified xsi:type="dcterms:W3CDTF">2020-01-17T11:13:00Z</dcterms:modified>
</cp:coreProperties>
</file>