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37" w:rsidRPr="00110337" w:rsidRDefault="00110337" w:rsidP="00110337">
      <w:pPr>
        <w:jc w:val="center"/>
        <w:rPr>
          <w:sz w:val="24"/>
          <w:szCs w:val="24"/>
          <w:u w:val="single"/>
        </w:rPr>
      </w:pPr>
      <w:r w:rsidRPr="00110337">
        <w:rPr>
          <w:sz w:val="24"/>
          <w:szCs w:val="24"/>
          <w:u w:val="single"/>
        </w:rPr>
        <w:t>FORMULAIRE SERVICE CIVIQUE</w:t>
      </w:r>
    </w:p>
    <w:p w:rsidR="00110337" w:rsidRDefault="00110337">
      <w:pPr>
        <w:rPr>
          <w:sz w:val="24"/>
          <w:szCs w:val="24"/>
        </w:rPr>
      </w:pPr>
    </w:p>
    <w:p w:rsidR="006803B4" w:rsidRPr="006803B4" w:rsidRDefault="006803B4">
      <w:pPr>
        <w:rPr>
          <w:sz w:val="24"/>
          <w:szCs w:val="24"/>
        </w:rPr>
      </w:pPr>
      <w:r>
        <w:rPr>
          <w:sz w:val="24"/>
          <w:szCs w:val="24"/>
        </w:rPr>
        <w:t>Merci de sélectionner la mission agréée à laquelle votre annonce fait référence</w:t>
      </w:r>
      <w:r w:rsidR="00110337">
        <w:rPr>
          <w:sz w:val="24"/>
          <w:szCs w:val="24"/>
        </w:rPr>
        <w:t> : (1 seul choix)</w:t>
      </w:r>
    </w:p>
    <w:p w:rsidR="006803B4" w:rsidRPr="006803B4" w:rsidRDefault="006803B4" w:rsidP="0011033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803B4">
        <w:rPr>
          <w:rFonts w:asciiTheme="minorHAnsi" w:eastAsiaTheme="minorHAnsi" w:hAnsiTheme="minorHAnsi" w:cstheme="minorBidi"/>
          <w:lang w:eastAsia="en-US"/>
        </w:rPr>
        <w:t>Participer au développement de la pratique du hockey féminin </w:t>
      </w:r>
    </w:p>
    <w:p w:rsidR="006803B4" w:rsidRPr="006803B4" w:rsidRDefault="006803B4" w:rsidP="0011033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803B4">
        <w:rPr>
          <w:rFonts w:asciiTheme="minorHAnsi" w:eastAsiaTheme="minorHAnsi" w:hAnsiTheme="minorHAnsi" w:cstheme="minorBidi"/>
          <w:lang w:eastAsia="en-US"/>
        </w:rPr>
        <w:t xml:space="preserve">Participer au développement de la pratique du </w:t>
      </w:r>
      <w:proofErr w:type="spellStart"/>
      <w:r w:rsidRPr="006803B4">
        <w:rPr>
          <w:rFonts w:asciiTheme="minorHAnsi" w:eastAsiaTheme="minorHAnsi" w:hAnsiTheme="minorHAnsi" w:cstheme="minorBidi"/>
          <w:lang w:eastAsia="en-US"/>
        </w:rPr>
        <w:t>parahockey</w:t>
      </w:r>
      <w:proofErr w:type="spellEnd"/>
    </w:p>
    <w:p w:rsidR="00110337" w:rsidRDefault="006803B4" w:rsidP="006803B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6803B4">
        <w:rPr>
          <w:rFonts w:asciiTheme="minorHAnsi" w:eastAsiaTheme="minorHAnsi" w:hAnsiTheme="minorHAnsi" w:cstheme="minorBidi"/>
          <w:lang w:eastAsia="en-US"/>
        </w:rPr>
        <w:t>Promouvoir la pratique du hockey sur gazon sous toutes ses formes </w:t>
      </w:r>
    </w:p>
    <w:p w:rsidR="00110337" w:rsidRDefault="006803B4" w:rsidP="006803B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Sensibiliser le public scolaire à la pratique et aux bienfaits du hockey sur gazon</w:t>
      </w:r>
    </w:p>
    <w:p w:rsidR="00110337" w:rsidRDefault="006803B4" w:rsidP="006803B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Promouvoir l’éthique et les valeurs citoyennes et sportives au travers de la pratique du hockey</w:t>
      </w:r>
    </w:p>
    <w:p w:rsidR="006803B4" w:rsidRPr="00110337" w:rsidRDefault="006803B4" w:rsidP="006803B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Promouvoir le développement durable et solidaire en lien avec la pratique du hockey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BE44A2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Intitulé de l</w:t>
      </w:r>
      <w:bookmarkStart w:id="0" w:name="_GoBack"/>
      <w:bookmarkEnd w:id="0"/>
      <w:r w:rsidR="006803B4">
        <w:rPr>
          <w:rFonts w:asciiTheme="minorHAnsi" w:eastAsiaTheme="minorHAnsi" w:hAnsiTheme="minorHAnsi" w:cstheme="minorBidi"/>
          <w:lang w:eastAsia="en-US"/>
        </w:rPr>
        <w:t>a mission (100 caractères max)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110337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Descriptif court (300 caractères max)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110337" w:rsidP="001103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110337" w:rsidRDefault="00110337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Objectif citoyen (300 caractères max)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110337" w:rsidP="001103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110337" w:rsidRDefault="00110337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Actions au quotidien (1000 caractères max)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110337" w:rsidP="001103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110337" w:rsidRDefault="00110337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Date de début de mission souhaitée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Nombre de volontaires recherchés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Durée de la mission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C15CFE" w:rsidRDefault="00C15CFE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C15CFE" w:rsidRDefault="00C15CFE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Critère d’âge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C15CFE" w:rsidRDefault="00C15CFE" w:rsidP="001103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Accessible à tous dès 16 ans</w:t>
      </w:r>
    </w:p>
    <w:p w:rsidR="00C15CFE" w:rsidRDefault="00C15CFE" w:rsidP="001103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Majeurs uniquement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Horaires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6803B4" w:rsidP="006803B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 24h à 30h</w:t>
      </w:r>
    </w:p>
    <w:p w:rsidR="00110337" w:rsidRDefault="006803B4" w:rsidP="006803B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Plus de 30h</w:t>
      </w:r>
    </w:p>
    <w:p w:rsidR="006803B4" w:rsidRPr="00110337" w:rsidRDefault="006803B4" w:rsidP="006803B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Horaires spécifiques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110337" w:rsidRDefault="006803B4" w:rsidP="001103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Nom du lieu d’intervention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110337" w:rsidRDefault="006803B4" w:rsidP="001103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Adresse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Accessible en cas de mobilité réduite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6803B4" w:rsidP="006803B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Oui</w:t>
      </w:r>
    </w:p>
    <w:p w:rsidR="006803B4" w:rsidRPr="00110337" w:rsidRDefault="006803B4" w:rsidP="006803B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Non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6803B4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Accessible en transports en commun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E458B8" w:rsidP="006803B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Oui</w:t>
      </w:r>
    </w:p>
    <w:p w:rsidR="00E458B8" w:rsidRPr="00110337" w:rsidRDefault="00E458B8" w:rsidP="006803B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Non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Contact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Nom – Prénom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Fonction dans l’organisme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Numéro de téléphone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Email de réception des candidatures (non visible sur l’annonce)</w:t>
      </w:r>
      <w:r w:rsidR="00110337">
        <w:rPr>
          <w:rFonts w:asciiTheme="minorHAnsi" w:eastAsiaTheme="minorHAnsi" w:hAnsiTheme="minorHAnsi" w:cstheme="minorBidi"/>
          <w:lang w:eastAsia="en-US"/>
        </w:rPr>
        <w:t xml:space="preserve"> : </w:t>
      </w:r>
      <w:r w:rsidR="00110337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…………………………………………………………………….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Type de mission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E458B8" w:rsidP="006803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Mission collective</w:t>
      </w:r>
    </w:p>
    <w:p w:rsidR="00E458B8" w:rsidRPr="00110337" w:rsidRDefault="00E458B8" w:rsidP="006803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Mission individuelle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Déplacements prévus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E458B8" w:rsidP="006803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Oui</w:t>
      </w:r>
    </w:p>
    <w:p w:rsidR="00E458B8" w:rsidRPr="00110337" w:rsidRDefault="00E458B8" w:rsidP="006803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Non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Publics bénéficiaires (plusieurs choix possibles)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Tous publics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Enfants, adolescents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Adultes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Seniors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Personnes avec handicap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Personnes marginalisées ou fragilisées</w:t>
      </w:r>
    </w:p>
    <w:p w:rsid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Personnes réfugiées</w:t>
      </w:r>
    </w:p>
    <w:p w:rsidR="00E458B8" w:rsidRPr="00110337" w:rsidRDefault="00E458B8" w:rsidP="006803B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Animaux et végétaux</w:t>
      </w:r>
    </w:p>
    <w:p w:rsidR="00E458B8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110337" w:rsidRDefault="00E458B8" w:rsidP="006803B4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Actions clés (plusieurs choix possibles)</w:t>
      </w:r>
      <w:r w:rsidR="00110337">
        <w:rPr>
          <w:rFonts w:asciiTheme="minorHAnsi" w:eastAsiaTheme="minorHAnsi" w:hAnsiTheme="minorHAnsi" w:cstheme="minorBidi"/>
          <w:lang w:eastAsia="en-US"/>
        </w:rPr>
        <w:t> :</w:t>
      </w:r>
    </w:p>
    <w:p w:rsid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Transmission, Pédagogie</w:t>
      </w:r>
    </w:p>
    <w:p w:rsid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Soutien, Accompagnement</w:t>
      </w:r>
    </w:p>
    <w:p w:rsid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Prévention, Sensibilisation</w:t>
      </w:r>
    </w:p>
    <w:p w:rsid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Animation, Valorisation</w:t>
      </w:r>
    </w:p>
    <w:p w:rsid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Secours, Aide</w:t>
      </w:r>
    </w:p>
    <w:p w:rsid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Médiation, Information</w:t>
      </w:r>
    </w:p>
    <w:p w:rsidR="00E458B8" w:rsidRPr="00110337" w:rsidRDefault="00E458B8" w:rsidP="006803B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0337">
        <w:rPr>
          <w:rFonts w:asciiTheme="minorHAnsi" w:eastAsiaTheme="minorHAnsi" w:hAnsiTheme="minorHAnsi" w:cstheme="minorBidi"/>
          <w:lang w:eastAsia="en-US"/>
        </w:rPr>
        <w:t>Préservation, Patrimoine</w:t>
      </w:r>
    </w:p>
    <w:p w:rsidR="006803B4" w:rsidRDefault="006803B4" w:rsidP="006803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803B4" w:rsidRDefault="006803B4"/>
    <w:sectPr w:rsidR="0068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7FA"/>
    <w:multiLevelType w:val="hybridMultilevel"/>
    <w:tmpl w:val="55C868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442"/>
    <w:multiLevelType w:val="hybridMultilevel"/>
    <w:tmpl w:val="A8C075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028C"/>
    <w:multiLevelType w:val="hybridMultilevel"/>
    <w:tmpl w:val="D0C6C7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1636B"/>
    <w:multiLevelType w:val="hybridMultilevel"/>
    <w:tmpl w:val="94BEE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C5731"/>
    <w:multiLevelType w:val="hybridMultilevel"/>
    <w:tmpl w:val="01E2B8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38F2"/>
    <w:multiLevelType w:val="hybridMultilevel"/>
    <w:tmpl w:val="AF8890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743C1"/>
    <w:multiLevelType w:val="hybridMultilevel"/>
    <w:tmpl w:val="F94EB3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F3A44"/>
    <w:multiLevelType w:val="hybridMultilevel"/>
    <w:tmpl w:val="E408A5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A0DFF"/>
    <w:multiLevelType w:val="hybridMultilevel"/>
    <w:tmpl w:val="052815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B4"/>
    <w:rsid w:val="00110337"/>
    <w:rsid w:val="006803B4"/>
    <w:rsid w:val="00751425"/>
    <w:rsid w:val="00BE44A2"/>
    <w:rsid w:val="00C15CFE"/>
    <w:rsid w:val="00E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0D12"/>
  <w15:chartTrackingRefBased/>
  <w15:docId w15:val="{8D187FDF-7031-4671-BB75-C2D23C5E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8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803B4"/>
  </w:style>
  <w:style w:type="character" w:customStyle="1" w:styleId="eop">
    <w:name w:val="eop"/>
    <w:basedOn w:val="Policepardfaut"/>
    <w:rsid w:val="0068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Bastian</dc:creator>
  <cp:keywords/>
  <dc:description/>
  <cp:lastModifiedBy>Marion Bastian</cp:lastModifiedBy>
  <cp:revision>5</cp:revision>
  <dcterms:created xsi:type="dcterms:W3CDTF">2025-09-15T12:01:00Z</dcterms:created>
  <dcterms:modified xsi:type="dcterms:W3CDTF">2025-09-16T14:22:00Z</dcterms:modified>
</cp:coreProperties>
</file>